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6E" w:rsidRDefault="00F8206E" w:rsidP="00F8206E">
      <w:pPr>
        <w:spacing w:after="0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F8206E" w:rsidRDefault="00F8206E" w:rsidP="00F8206E">
      <w:pPr>
        <w:spacing w:after="0"/>
        <w:ind w:left="6372" w:right="-143"/>
        <w:jc w:val="right"/>
        <w:rPr>
          <w:rFonts w:ascii="Times New Roman" w:hAnsi="Times New Roman" w:cs="Times New Roman"/>
          <w:sz w:val="24"/>
          <w:szCs w:val="24"/>
        </w:rPr>
      </w:pPr>
      <w:r w:rsidRPr="00F8206E">
        <w:rPr>
          <w:rFonts w:ascii="Times New Roman" w:hAnsi="Times New Roman" w:cs="Times New Roman"/>
          <w:sz w:val="24"/>
          <w:szCs w:val="24"/>
        </w:rPr>
        <w:t>Директор ООО 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206E">
        <w:rPr>
          <w:rFonts w:ascii="Times New Roman" w:hAnsi="Times New Roman" w:cs="Times New Roman"/>
          <w:sz w:val="24"/>
          <w:szCs w:val="24"/>
        </w:rPr>
        <w:t>«</w:t>
      </w:r>
      <w:r w:rsidR="003C1609">
        <w:rPr>
          <w:rFonts w:ascii="Times New Roman" w:hAnsi="Times New Roman" w:cs="Times New Roman"/>
          <w:sz w:val="24"/>
          <w:szCs w:val="24"/>
        </w:rPr>
        <w:t>Пирожок</w:t>
      </w:r>
      <w:r w:rsidRPr="00F8206E">
        <w:rPr>
          <w:rFonts w:ascii="Times New Roman" w:hAnsi="Times New Roman" w:cs="Times New Roman"/>
          <w:sz w:val="24"/>
          <w:szCs w:val="24"/>
        </w:rPr>
        <w:t>»</w:t>
      </w:r>
    </w:p>
    <w:p w:rsidR="00F8206E" w:rsidRDefault="003C1609" w:rsidP="00F8206E">
      <w:pPr>
        <w:spacing w:after="0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И.И</w:t>
      </w:r>
      <w:r w:rsidR="00F8206E">
        <w:rPr>
          <w:rFonts w:ascii="Times New Roman" w:hAnsi="Times New Roman" w:cs="Times New Roman"/>
          <w:sz w:val="24"/>
          <w:szCs w:val="24"/>
        </w:rPr>
        <w:t>.</w:t>
      </w:r>
    </w:p>
    <w:p w:rsidR="00F8206E" w:rsidRDefault="00F8206E" w:rsidP="00F82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20__г.</w:t>
      </w:r>
    </w:p>
    <w:p w:rsidR="00F8206E" w:rsidRDefault="00F8206E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06E" w:rsidRDefault="00F8206E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06E" w:rsidRDefault="00F8206E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06E" w:rsidRDefault="00F8206E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06E" w:rsidRDefault="00F8206E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06E" w:rsidRPr="00F2565C" w:rsidRDefault="00F8206E" w:rsidP="00F820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65C">
        <w:rPr>
          <w:rFonts w:ascii="Times New Roman" w:hAnsi="Times New Roman" w:cs="Times New Roman"/>
          <w:b/>
          <w:sz w:val="32"/>
          <w:szCs w:val="32"/>
        </w:rPr>
        <w:t>Выписка</w:t>
      </w:r>
    </w:p>
    <w:p w:rsidR="00F8206E" w:rsidRPr="00F2565C" w:rsidRDefault="00F8206E" w:rsidP="00F820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65C">
        <w:rPr>
          <w:rFonts w:ascii="Times New Roman" w:hAnsi="Times New Roman" w:cs="Times New Roman"/>
          <w:b/>
          <w:sz w:val="32"/>
          <w:szCs w:val="32"/>
        </w:rPr>
        <w:t xml:space="preserve">из должностной инструкции </w:t>
      </w:r>
    </w:p>
    <w:p w:rsidR="00F8206E" w:rsidRPr="00F2565C" w:rsidRDefault="00F8206E" w:rsidP="00F8206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65C">
        <w:rPr>
          <w:rFonts w:ascii="Times New Roman" w:hAnsi="Times New Roman" w:cs="Times New Roman"/>
          <w:b/>
          <w:sz w:val="32"/>
          <w:szCs w:val="32"/>
        </w:rPr>
        <w:t>Главного инженера</w:t>
      </w:r>
    </w:p>
    <w:p w:rsidR="00F8206E" w:rsidRDefault="00F8206E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B22" w:rsidRDefault="00C67B22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7B22" w:rsidRDefault="00C67B22" w:rsidP="0063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:rsidR="006308F2" w:rsidRDefault="006308F2" w:rsidP="006308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7B22" w:rsidRDefault="006308F2" w:rsidP="00F82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выполняет следующие должностные обязанности:</w:t>
      </w:r>
    </w:p>
    <w:p w:rsidR="006308F2" w:rsidRPr="006308F2" w:rsidRDefault="006308F2" w:rsidP="00630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</w:t>
      </w:r>
      <w:r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документации объектов капитального строительства;</w:t>
      </w:r>
    </w:p>
    <w:p w:rsidR="006308F2" w:rsidRPr="006308F2" w:rsidRDefault="006308F2" w:rsidP="00630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планирование, координаци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6308F2" w:rsidRPr="006308F2" w:rsidRDefault="00F2565C" w:rsidP="00630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Осуществляет </w:t>
      </w:r>
      <w:r w:rsidR="006308F2"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308F2"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6308F2" w:rsidRPr="006308F2" w:rsidRDefault="00F2565C" w:rsidP="00630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6308F2"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 w:rsidR="006308F2"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308F2"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308F2"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08F2" w:rsidRPr="006308F2" w:rsidRDefault="00F2565C" w:rsidP="00630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08F2"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приемки объекта капитального строительства;</w:t>
      </w:r>
    </w:p>
    <w:p w:rsidR="006308F2" w:rsidRPr="006308F2" w:rsidRDefault="00F2565C" w:rsidP="00630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</w:t>
      </w:r>
      <w:r w:rsidR="006308F2"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308F2"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построенного, реконструированного объекта капитального строительства требованиям технических регламентов;</w:t>
      </w:r>
    </w:p>
    <w:p w:rsidR="006308F2" w:rsidRPr="006308F2" w:rsidRDefault="00F2565C" w:rsidP="00630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</w:t>
      </w:r>
      <w:r w:rsidR="006308F2"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308F2"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6308F2" w:rsidRPr="006308F2" w:rsidRDefault="00F2565C" w:rsidP="006308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308F2"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подтверждающ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6308F2" w:rsidRPr="00630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соответствие построенного, реконструированного объекта капитального строительства техническим условиям подключения (технологического присоединения) к сетям инженерно-технического обеспечения (при их наличии).</w:t>
      </w:r>
    </w:p>
    <w:p w:rsidR="006308F2" w:rsidRDefault="006308F2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65C" w:rsidRDefault="00F2565C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65C" w:rsidRDefault="00F2565C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65C" w:rsidRDefault="00F2565C" w:rsidP="00F82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 инструкцией ознакомлен            подпись           </w:t>
      </w:r>
      <w:r w:rsidR="003C1609">
        <w:rPr>
          <w:rFonts w:ascii="Times New Roman" w:hAnsi="Times New Roman" w:cs="Times New Roman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6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160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565C" w:rsidRDefault="00F2565C" w:rsidP="00F820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65C" w:rsidRDefault="00F2565C" w:rsidP="00F82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 ________________________ Сидоров С.С.</w:t>
      </w:r>
      <w:bookmarkStart w:id="0" w:name="_GoBack"/>
      <w:bookmarkEnd w:id="0"/>
    </w:p>
    <w:p w:rsidR="00F2565C" w:rsidRDefault="00F2565C" w:rsidP="00F8206E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12"/>
          <w:szCs w:val="12"/>
        </w:rPr>
        <w:t>(подпись)</w:t>
      </w:r>
    </w:p>
    <w:p w:rsidR="00F2565C" w:rsidRDefault="00F2565C" w:rsidP="00F8206E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F2565C" w:rsidRDefault="00F2565C" w:rsidP="00F8206E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F2565C" w:rsidRDefault="00F2565C" w:rsidP="00F8206E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F2565C" w:rsidRPr="00F2565C" w:rsidRDefault="00F2565C" w:rsidP="00F820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 2017г.</w:t>
      </w:r>
    </w:p>
    <w:sectPr w:rsidR="00F2565C" w:rsidRPr="00F2565C" w:rsidSect="00F820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8B"/>
    <w:rsid w:val="00122C8B"/>
    <w:rsid w:val="003C1609"/>
    <w:rsid w:val="006308F2"/>
    <w:rsid w:val="00C67B22"/>
    <w:rsid w:val="00DA7A87"/>
    <w:rsid w:val="00F2565C"/>
    <w:rsid w:val="00F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48A7B-F62F-4B39-8249-FF80A950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</dc:creator>
  <cp:keywords/>
  <dc:description/>
  <cp:lastModifiedBy>Vladimir_note</cp:lastModifiedBy>
  <cp:revision>4</cp:revision>
  <dcterms:created xsi:type="dcterms:W3CDTF">2017-04-28T05:25:00Z</dcterms:created>
  <dcterms:modified xsi:type="dcterms:W3CDTF">2017-07-13T23:32:00Z</dcterms:modified>
</cp:coreProperties>
</file>